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76" w:rsidRDefault="00DF1576" w:rsidP="00DF1576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F1576" w:rsidRPr="00DF1576" w:rsidRDefault="00DF1576" w:rsidP="00DF157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F1576">
        <w:rPr>
          <w:rFonts w:ascii="Times New Roman" w:hAnsi="Times New Roman" w:cs="Times New Roman"/>
          <w:sz w:val="24"/>
          <w:szCs w:val="24"/>
        </w:rPr>
        <w:t xml:space="preserve">TÜRKİYE HALK BANKASI ACIBADEM ŞUBESİ </w:t>
      </w:r>
    </w:p>
    <w:p w:rsidR="000510C1" w:rsidRDefault="00DF1576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1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TR21 0001 2001 3410 0016 1000 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nol</w:t>
      </w:r>
      <w:r w:rsidR="00051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051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F1576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Mihriban Suat Bedük İlkokulu Okul Aile Birliği Hesabı</w:t>
      </w:r>
      <w:r w:rsidR="00DF1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10C1" w:rsidRPr="00DF1576" w:rsidRDefault="000510C1" w:rsidP="000510C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F1576">
        <w:rPr>
          <w:rFonts w:ascii="Times New Roman" w:hAnsi="Times New Roman" w:cs="Times New Roman"/>
          <w:sz w:val="24"/>
          <w:szCs w:val="24"/>
        </w:rPr>
        <w:t xml:space="preserve">TÜRKİYE HALK BANKASI ACIBADEM ŞUBESİ </w:t>
      </w: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1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TR21 0001 2001 3410 0016 1000 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10C1" w:rsidRPr="00DF1576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Mihriban Suat Bedük İlkokulu Okul Aile Birliği Hesabı </w:t>
      </w: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C1" w:rsidRPr="00DF1576" w:rsidRDefault="000510C1" w:rsidP="000510C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F1576">
        <w:rPr>
          <w:rFonts w:ascii="Times New Roman" w:hAnsi="Times New Roman" w:cs="Times New Roman"/>
          <w:sz w:val="24"/>
          <w:szCs w:val="24"/>
        </w:rPr>
        <w:t xml:space="preserve">TÜRKİYE HALK BANKASI ACIBADEM ŞUBESİ </w:t>
      </w: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1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TR21 0001 2001 3410 0016 1000 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10C1" w:rsidRPr="00DF1576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Mihriban Suat Bedük İlkokulu Okul Aile Birliği Hesabı </w:t>
      </w:r>
      <w:bookmarkStart w:id="0" w:name="_GoBack"/>
      <w:bookmarkEnd w:id="0"/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C1" w:rsidRPr="00DF1576" w:rsidRDefault="000510C1" w:rsidP="000510C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F1576">
        <w:rPr>
          <w:rFonts w:ascii="Times New Roman" w:hAnsi="Times New Roman" w:cs="Times New Roman"/>
          <w:sz w:val="24"/>
          <w:szCs w:val="24"/>
        </w:rPr>
        <w:t xml:space="preserve">TÜRKİYE HALK BANKASI ACIBADEM ŞUBESİ </w:t>
      </w:r>
    </w:p>
    <w:p w:rsidR="000510C1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1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TR21 0001 2001 3410 0016 1000 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10C1" w:rsidRPr="00DF1576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Mihriban Suat Bedük İlkokulu Okul Aile Birliği Hesabı </w:t>
      </w:r>
    </w:p>
    <w:p w:rsidR="000510C1" w:rsidRPr="00DF1576" w:rsidRDefault="000510C1" w:rsidP="000510C1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10C1" w:rsidRPr="00DF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76"/>
    <w:rsid w:val="000510C1"/>
    <w:rsid w:val="00265797"/>
    <w:rsid w:val="008E1E07"/>
    <w:rsid w:val="00D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Msb</cp:lastModifiedBy>
  <cp:revision>2</cp:revision>
  <cp:lastPrinted>2021-06-18T09:25:00Z</cp:lastPrinted>
  <dcterms:created xsi:type="dcterms:W3CDTF">2021-06-18T09:25:00Z</dcterms:created>
  <dcterms:modified xsi:type="dcterms:W3CDTF">2021-06-18T09:25:00Z</dcterms:modified>
</cp:coreProperties>
</file>